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780ECA7A" w14:textId="5087FAFE" w:rsidR="00413F03" w:rsidRDefault="009C30F5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0F5">
        <w:rPr>
          <w:rFonts w:ascii="Times New Roman" w:hAnsi="Times New Roman" w:cs="Times New Roman"/>
          <w:b/>
          <w:sz w:val="24"/>
          <w:szCs w:val="24"/>
        </w:rPr>
        <w:object w:dxaOrig="8940" w:dyaOrig="12631" w14:anchorId="4CEB13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pt;height:727pt" o:ole="">
            <v:imagedata r:id="rId5" o:title=""/>
          </v:shape>
          <o:OLEObject Type="Embed" ProgID="AcroExch.Document.11" ShapeID="_x0000_i1025" DrawAspect="Content" ObjectID="_1728978753" r:id="rId6"/>
        </w:object>
      </w:r>
      <w:bookmarkEnd w:id="0"/>
    </w:p>
    <w:p w14:paraId="0220D4B8" w14:textId="77777777" w:rsidR="0092567B" w:rsidRDefault="0092567B" w:rsidP="00925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9C68F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C68FE">
        <w:rPr>
          <w:rFonts w:ascii="Times New Roman" w:hAnsi="Times New Roman" w:cs="Times New Roman"/>
          <w:b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b/>
          <w:sz w:val="24"/>
          <w:szCs w:val="24"/>
        </w:rPr>
        <w:t>ники фестиваля</w:t>
      </w:r>
    </w:p>
    <w:p w14:paraId="408D59C1" w14:textId="77777777" w:rsidR="0092567B" w:rsidRDefault="0092567B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6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Фестиваль является открытым и доступным для людей с ограниченными возможностями, занимающихся различными видами художественного творчества и искусства по номинациям, указанным в настоящем положении. </w:t>
      </w:r>
    </w:p>
    <w:p w14:paraId="09B922D3" w14:textId="77777777" w:rsidR="008C0AF4" w:rsidRDefault="008C0AF4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К участию в фестивале приглашаются отдельные участники с ограниченными возможностями, а также смешанные творческие коллективы, где совместно занимаются инвалиды и  их здоровые сверстники. </w:t>
      </w:r>
    </w:p>
    <w:p w14:paraId="1E79BDBD" w14:textId="77777777" w:rsidR="00937EB6" w:rsidRPr="0092567B" w:rsidRDefault="00937EB6" w:rsidP="0092567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Возраст участников фестиваля не ограничен. </w:t>
      </w:r>
    </w:p>
    <w:p w14:paraId="3F70C145" w14:textId="77777777" w:rsidR="0092567B" w:rsidRPr="006616ED" w:rsidRDefault="0092567B" w:rsidP="00925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B34417" w14:textId="77777777" w:rsidR="00206006" w:rsidRDefault="00206006" w:rsidP="00206006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C6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932">
        <w:rPr>
          <w:rFonts w:ascii="Times New Roman" w:hAnsi="Times New Roman" w:cs="Times New Roman"/>
          <w:b/>
          <w:sz w:val="24"/>
          <w:szCs w:val="24"/>
        </w:rPr>
        <w:t>Условия участия и время проведения фестиваля</w:t>
      </w:r>
    </w:p>
    <w:p w14:paraId="6F47FFE4" w14:textId="77777777" w:rsidR="00A01932" w:rsidRDefault="0042396A" w:rsidP="0020600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06006">
        <w:rPr>
          <w:rFonts w:ascii="Times New Roman" w:hAnsi="Times New Roman" w:cs="Times New Roman"/>
          <w:sz w:val="24"/>
          <w:szCs w:val="24"/>
        </w:rPr>
        <w:t xml:space="preserve">.1. </w:t>
      </w:r>
      <w:r w:rsidR="00A01932">
        <w:rPr>
          <w:rFonts w:ascii="Times New Roman" w:hAnsi="Times New Roman" w:cs="Times New Roman"/>
          <w:sz w:val="24"/>
          <w:szCs w:val="24"/>
        </w:rPr>
        <w:t>Фестиваль</w:t>
      </w:r>
      <w:r w:rsidR="00206006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A01932">
        <w:rPr>
          <w:rFonts w:ascii="Times New Roman" w:hAnsi="Times New Roman" w:cs="Times New Roman"/>
          <w:sz w:val="24"/>
          <w:szCs w:val="24"/>
        </w:rPr>
        <w:t>в доме культуры  «Западный» в течение двух дней:</w:t>
      </w:r>
    </w:p>
    <w:p w14:paraId="3830D05B" w14:textId="37ECC8FB" w:rsidR="00206006" w:rsidRDefault="00A01932" w:rsidP="00206006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666">
        <w:rPr>
          <w:rFonts w:ascii="Times New Roman" w:hAnsi="Times New Roman" w:cs="Times New Roman"/>
          <w:b/>
          <w:sz w:val="24"/>
          <w:szCs w:val="24"/>
        </w:rPr>
        <w:t>7</w:t>
      </w:r>
      <w:r w:rsidR="00D655EA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57666">
        <w:rPr>
          <w:rFonts w:ascii="Times New Roman" w:hAnsi="Times New Roman" w:cs="Times New Roman"/>
          <w:b/>
          <w:sz w:val="24"/>
          <w:szCs w:val="24"/>
        </w:rPr>
        <w:t>22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45DFC">
        <w:rPr>
          <w:rFonts w:ascii="Times New Roman" w:hAnsi="Times New Roman" w:cs="Times New Roman"/>
          <w:sz w:val="24"/>
          <w:szCs w:val="24"/>
        </w:rPr>
        <w:t xml:space="preserve"> 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655EA">
        <w:rPr>
          <w:rFonts w:ascii="Times New Roman" w:hAnsi="Times New Roman" w:cs="Times New Roman"/>
          <w:b/>
          <w:sz w:val="24"/>
          <w:szCs w:val="24"/>
        </w:rPr>
        <w:t>1</w:t>
      </w:r>
      <w:r w:rsidR="00DD02C6">
        <w:rPr>
          <w:rFonts w:ascii="Times New Roman" w:hAnsi="Times New Roman" w:cs="Times New Roman"/>
          <w:b/>
          <w:sz w:val="24"/>
          <w:szCs w:val="24"/>
        </w:rPr>
        <w:t>5</w:t>
      </w:r>
      <w:r w:rsidR="0091029C">
        <w:rPr>
          <w:rFonts w:ascii="Times New Roman" w:hAnsi="Times New Roman" w:cs="Times New Roman"/>
          <w:b/>
          <w:sz w:val="24"/>
          <w:szCs w:val="24"/>
        </w:rPr>
        <w:t>:00</w:t>
      </w:r>
      <w:r w:rsidR="00545DFC" w:rsidRPr="00545DFC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 w:rsidR="00D655E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655EA" w:rsidRPr="00D655EA">
        <w:rPr>
          <w:rFonts w:ascii="Times New Roman" w:hAnsi="Times New Roman" w:cs="Times New Roman"/>
          <w:sz w:val="24"/>
          <w:szCs w:val="24"/>
        </w:rPr>
        <w:t xml:space="preserve">для детей и подростков </w:t>
      </w:r>
      <w:r w:rsidR="00D655EA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</w:t>
      </w:r>
      <w:r w:rsidR="00D655EA" w:rsidRPr="00D655EA">
        <w:rPr>
          <w:rFonts w:ascii="Times New Roman" w:hAnsi="Times New Roman" w:cs="Times New Roman"/>
          <w:sz w:val="24"/>
          <w:szCs w:val="24"/>
        </w:rPr>
        <w:t>до 18 лет;</w:t>
      </w:r>
    </w:p>
    <w:p w14:paraId="43B5F6B8" w14:textId="171228E9" w:rsidR="00D655EA" w:rsidRDefault="00D655EA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02C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D02C6">
        <w:rPr>
          <w:rFonts w:ascii="Times New Roman" w:hAnsi="Times New Roman" w:cs="Times New Roman"/>
          <w:b/>
          <w:sz w:val="24"/>
          <w:szCs w:val="24"/>
        </w:rPr>
        <w:t>22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D02C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:00</w:t>
      </w:r>
      <w:r w:rsidRPr="00545DFC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D655E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лиц с ограниченными возможностями старше 18 лет.</w:t>
      </w:r>
    </w:p>
    <w:p w14:paraId="36C6CB82" w14:textId="1DE36CD9" w:rsidR="00775F63" w:rsidRDefault="00DD02C6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Иногородние</w:t>
      </w:r>
      <w:r w:rsidR="006C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участники фестиваля могут </w:t>
      </w:r>
      <w:r w:rsidR="006C18E3">
        <w:rPr>
          <w:rFonts w:ascii="Times New Roman" w:hAnsi="Times New Roman" w:cs="Times New Roman"/>
          <w:sz w:val="24"/>
          <w:szCs w:val="24"/>
        </w:rPr>
        <w:t xml:space="preserve">принять участие в мероприятии в формате онлайн, заполнив и направив в адрес оргкомитета заявку и видео, либо ссылку на видео выступление.  </w:t>
      </w:r>
    </w:p>
    <w:p w14:paraId="00706067" w14:textId="6B817E40" w:rsidR="00090F8C" w:rsidRPr="00775F63" w:rsidRDefault="00090F8C" w:rsidP="00D655EA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90F8C">
        <w:rPr>
          <w:rFonts w:ascii="Times New Roman" w:hAnsi="Times New Roman" w:cs="Times New Roman"/>
          <w:sz w:val="24"/>
          <w:szCs w:val="24"/>
        </w:rPr>
        <w:t>.</w:t>
      </w:r>
      <w:r w:rsidR="00DD02C6">
        <w:rPr>
          <w:rFonts w:ascii="Times New Roman" w:hAnsi="Times New Roman" w:cs="Times New Roman"/>
          <w:sz w:val="24"/>
          <w:szCs w:val="24"/>
        </w:rPr>
        <w:t>2</w:t>
      </w:r>
      <w:r w:rsidRPr="00090F8C">
        <w:rPr>
          <w:rFonts w:ascii="Times New Roman" w:hAnsi="Times New Roman" w:cs="Times New Roman"/>
          <w:sz w:val="24"/>
          <w:szCs w:val="24"/>
        </w:rPr>
        <w:t>. В случае неблагоприятной эпидемиологической обстановки проведение фестиваля, по решению оргкомитета, будет организовано без зрительской аудитории. При этом сами участники меропр</w:t>
      </w:r>
      <w:r w:rsidR="003E6CEE">
        <w:rPr>
          <w:rFonts w:ascii="Times New Roman" w:hAnsi="Times New Roman" w:cs="Times New Roman"/>
          <w:sz w:val="24"/>
          <w:szCs w:val="24"/>
        </w:rPr>
        <w:t>иятия будут разделены на группы,</w:t>
      </w:r>
      <w:r w:rsidRPr="00090F8C">
        <w:rPr>
          <w:rFonts w:ascii="Times New Roman" w:hAnsi="Times New Roman" w:cs="Times New Roman"/>
          <w:sz w:val="24"/>
          <w:szCs w:val="24"/>
        </w:rPr>
        <w:t xml:space="preserve"> в каждой из которых количество выступающих не будет превышать 50 человек.</w:t>
      </w:r>
    </w:p>
    <w:p w14:paraId="037A0BD4" w14:textId="5C4494C2" w:rsidR="00206006" w:rsidRDefault="0042396A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02C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06006" w:rsidRPr="009C68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710B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="0093201A">
        <w:rPr>
          <w:rFonts w:ascii="Times New Roman" w:hAnsi="Times New Roman" w:cs="Times New Roman"/>
          <w:color w:val="000000"/>
          <w:sz w:val="24"/>
          <w:szCs w:val="24"/>
        </w:rPr>
        <w:t xml:space="preserve">фестиваля предусматривает участие </w:t>
      </w:r>
      <w:r w:rsidR="004906E8">
        <w:rPr>
          <w:rFonts w:ascii="Times New Roman" w:hAnsi="Times New Roman" w:cs="Times New Roman"/>
          <w:color w:val="000000"/>
          <w:sz w:val="24"/>
          <w:szCs w:val="24"/>
        </w:rPr>
        <w:t>лиц с ограниченными возможностями в следующих номинациях:</w:t>
      </w:r>
    </w:p>
    <w:p w14:paraId="7C247012" w14:textId="77777777" w:rsidR="004906E8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906E8">
        <w:rPr>
          <w:rFonts w:ascii="Times New Roman" w:hAnsi="Times New Roman" w:cs="Times New Roman"/>
          <w:color w:val="000000"/>
          <w:sz w:val="24"/>
          <w:szCs w:val="24"/>
        </w:rPr>
        <w:t>«Хореографическое искусство» (народный танец, классический танец, народная стилизация, спортивный танец с элементами спортивной хореографии или акробатики, хип-хоп, брейк, эстрадный танец);</w:t>
      </w:r>
    </w:p>
    <w:p w14:paraId="1CEC5B40" w14:textId="77777777" w:rsidR="004906E8" w:rsidRDefault="004906E8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«Вокальное искусство» (эстрадный вокал, академический вокал, </w:t>
      </w:r>
      <w:r w:rsidR="001758CD">
        <w:rPr>
          <w:rFonts w:ascii="Times New Roman" w:hAnsi="Times New Roman" w:cs="Times New Roman"/>
          <w:color w:val="000000"/>
          <w:sz w:val="24"/>
          <w:szCs w:val="24"/>
        </w:rPr>
        <w:t>народное пение и фольклор, авторская песня);</w:t>
      </w:r>
    </w:p>
    <w:p w14:paraId="327571B4" w14:textId="77777777" w:rsidR="001758CD" w:rsidRDefault="001758C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«Инструментальное творчество» (классическая, народная, эстрадная музыка);</w:t>
      </w:r>
    </w:p>
    <w:p w14:paraId="5E97DCDB" w14:textId="77777777" w:rsidR="001758CD" w:rsidRDefault="001758C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«Литературное творчество»</w:t>
      </w:r>
      <w:r w:rsidR="00D12360">
        <w:rPr>
          <w:rFonts w:ascii="Times New Roman" w:hAnsi="Times New Roman" w:cs="Times New Roman"/>
          <w:color w:val="000000"/>
          <w:sz w:val="24"/>
          <w:szCs w:val="24"/>
        </w:rPr>
        <w:t xml:space="preserve"> (авторские произведения и литературные произведения других поэтов и писателей);</w:t>
      </w:r>
    </w:p>
    <w:p w14:paraId="0300AEEE" w14:textId="77777777" w:rsidR="006616ED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«Изобразительное искусство</w:t>
      </w:r>
      <w:r w:rsidR="006616ED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14:paraId="4C438D1E" w14:textId="77777777" w:rsidR="00D12360" w:rsidRDefault="006616ED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«Д</w:t>
      </w:r>
      <w:r w:rsidR="00D12360">
        <w:rPr>
          <w:rFonts w:ascii="Times New Roman" w:hAnsi="Times New Roman" w:cs="Times New Roman"/>
          <w:color w:val="000000"/>
          <w:sz w:val="24"/>
          <w:szCs w:val="24"/>
        </w:rPr>
        <w:t>екоративно-прикладное творчество».</w:t>
      </w:r>
    </w:p>
    <w:p w14:paraId="56899BA1" w14:textId="4FA8D152" w:rsidR="00D12360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номинациях «Хореографическое искусство», «Вокальное искусство», «Инструментальное творчество», «Литературное творчество»  участники представляют по одному номеру. </w:t>
      </w:r>
    </w:p>
    <w:p w14:paraId="78245743" w14:textId="4C2398B8" w:rsidR="00D12360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 В номинаци</w:t>
      </w:r>
      <w:r w:rsidR="006616ED"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«Изобразительное искусство</w:t>
      </w:r>
      <w:r w:rsidR="006616ED">
        <w:rPr>
          <w:rFonts w:ascii="Times New Roman" w:hAnsi="Times New Roman" w:cs="Times New Roman"/>
          <w:color w:val="000000"/>
          <w:sz w:val="24"/>
          <w:szCs w:val="24"/>
        </w:rPr>
        <w:t>» и «Д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екоративно-прикладное творчество» количество работ не ограничено.  </w:t>
      </w:r>
    </w:p>
    <w:p w14:paraId="25349523" w14:textId="70E0358B" w:rsidR="00D12360" w:rsidRDefault="00D12360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Каждый участник может принять участие не более чем в двух номинациях фестиваля. </w:t>
      </w:r>
    </w:p>
    <w:p w14:paraId="6D4A137D" w14:textId="2DAFAA3A" w:rsidR="00937EB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Участники фестиваля могут во время выступления использовать слайд-презентации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видео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>ролики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необходимый </w:t>
      </w:r>
      <w:r w:rsidR="00D97F65">
        <w:rPr>
          <w:rFonts w:ascii="Times New Roman" w:hAnsi="Times New Roman" w:cs="Times New Roman"/>
          <w:color w:val="000000"/>
          <w:sz w:val="24"/>
          <w:szCs w:val="24"/>
        </w:rPr>
        <w:t xml:space="preserve">сценический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реквизит, подготовленный самими участниками. </w:t>
      </w:r>
    </w:p>
    <w:p w14:paraId="4DDA8FF4" w14:textId="087A8901" w:rsidR="00937EB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Порядок выступления участников определяется оргкомитетом фестиваля. </w:t>
      </w:r>
    </w:p>
    <w:p w14:paraId="54D1730F" w14:textId="3EEBA0CA" w:rsidR="007A6196" w:rsidRDefault="00937EB6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>. Заявки на участие в мероприятии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приложению, </w:t>
      </w:r>
      <w:r w:rsidR="00CC06CB">
        <w:rPr>
          <w:rFonts w:ascii="Times New Roman" w:hAnsi="Times New Roman" w:cs="Times New Roman"/>
          <w:color w:val="000000"/>
          <w:sz w:val="24"/>
          <w:szCs w:val="24"/>
        </w:rPr>
        <w:t>должны быть направлены в адрес оргкомитета фестиваля</w:t>
      </w:r>
      <w:r w:rsidR="007A6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6CB">
        <w:rPr>
          <w:rFonts w:ascii="Times New Roman" w:hAnsi="Times New Roman" w:cs="Times New Roman"/>
          <w:b/>
          <w:color w:val="000000"/>
          <w:sz w:val="24"/>
          <w:szCs w:val="24"/>
        </w:rPr>
        <w:t>не позднее</w:t>
      </w:r>
      <w:r w:rsidR="00C612A3" w:rsidRPr="00C61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6CEE">
        <w:rPr>
          <w:rFonts w:ascii="Times New Roman" w:hAnsi="Times New Roman" w:cs="Times New Roman"/>
          <w:b/>
          <w:color w:val="000000"/>
          <w:sz w:val="24"/>
          <w:szCs w:val="24"/>
        </w:rPr>
        <w:t>1 декабря</w:t>
      </w:r>
      <w:r w:rsidRPr="00937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="00CC06C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E6CE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937E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электронную почту </w:t>
      </w:r>
      <w:hyperlink r:id="rId7" w:history="1">
        <w:r w:rsidRPr="003B543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kirilkathebest</w:t>
        </w:r>
        <w:r w:rsidRPr="003B543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3B543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B543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B543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0237E41D" w14:textId="38164071" w:rsidR="00D97F65" w:rsidRDefault="00D97F65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090F8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Заявка заполняется на каждую номинацию и на каждого участника отдельно. </w:t>
      </w:r>
    </w:p>
    <w:p w14:paraId="2C844080" w14:textId="1DA810C6" w:rsidR="004A4C1B" w:rsidRDefault="003E6CEE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5.11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. Работы в номинациях </w:t>
      </w:r>
      <w:r w:rsidR="004A4C1B" w:rsidRPr="004A4C1B">
        <w:rPr>
          <w:rFonts w:ascii="Times New Roman" w:hAnsi="Times New Roman" w:cs="Times New Roman"/>
          <w:color w:val="000000"/>
          <w:sz w:val="24"/>
          <w:szCs w:val="24"/>
        </w:rPr>
        <w:t>«Изобразительное искусство» и «Декоративно-прикладное творчество»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ДК «Западный» </w:t>
      </w:r>
      <w:r w:rsidRPr="003E6CEE">
        <w:rPr>
          <w:rFonts w:ascii="Times New Roman" w:hAnsi="Times New Roman" w:cs="Times New Roman"/>
          <w:color w:val="000000"/>
          <w:sz w:val="24"/>
          <w:szCs w:val="24"/>
          <w:u w:val="single"/>
        </w:rPr>
        <w:t>не позднее 1 декабря</w:t>
      </w:r>
      <w:r w:rsidR="004A4C1B" w:rsidRPr="003E6CE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202</w:t>
      </w:r>
      <w:r w:rsidRPr="003E6CEE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4A4C1B" w:rsidRPr="003E6CE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года.</w:t>
      </w:r>
      <w:r w:rsidR="004A4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36E1F6" w14:textId="02D00E8A" w:rsidR="001B1CE7" w:rsidRPr="009C68FE" w:rsidRDefault="0045380A" w:rsidP="00206006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</w:t>
      </w:r>
      <w:r w:rsidR="003E6CE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1CE7">
        <w:rPr>
          <w:rFonts w:ascii="Times New Roman" w:hAnsi="Times New Roman" w:cs="Times New Roman"/>
          <w:color w:val="000000"/>
          <w:sz w:val="24"/>
          <w:szCs w:val="24"/>
        </w:rPr>
        <w:t xml:space="preserve">. При несоблюдении вышеуказанных требований лица, ответственные за организацию и проведение фестиваля, оставляют за собой право отклонить поданные заявки. </w:t>
      </w:r>
    </w:p>
    <w:p w14:paraId="15876168" w14:textId="77777777" w:rsidR="00206006" w:rsidRDefault="00206006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C8599" w14:textId="4E0BC718" w:rsidR="009C68FE" w:rsidRDefault="009C68FE" w:rsidP="009C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8F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0600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F3ACA">
        <w:rPr>
          <w:rFonts w:ascii="Times New Roman" w:hAnsi="Times New Roman" w:cs="Times New Roman"/>
          <w:b/>
          <w:sz w:val="24"/>
          <w:szCs w:val="24"/>
        </w:rPr>
        <w:t>.</w:t>
      </w:r>
      <w:r w:rsidR="00937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F65">
        <w:rPr>
          <w:rFonts w:ascii="Times New Roman" w:hAnsi="Times New Roman" w:cs="Times New Roman"/>
          <w:b/>
          <w:sz w:val="24"/>
          <w:szCs w:val="24"/>
        </w:rPr>
        <w:t>Поощрение участников фестиваля</w:t>
      </w:r>
    </w:p>
    <w:p w14:paraId="2CBE22D6" w14:textId="14282EE0" w:rsidR="00D97F65" w:rsidRPr="00D97F65" w:rsidRDefault="0045380A" w:rsidP="00D97F6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мероприятия награждаются дипломами</w:t>
      </w:r>
      <w:r w:rsidR="003E6C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B46EF" w14:textId="77777777" w:rsidR="006616ED" w:rsidRDefault="006616ED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ECF47A" w14:textId="533A883B" w:rsidR="009C68FE" w:rsidRPr="009C68FE" w:rsidRDefault="00DD02C6" w:rsidP="009C68FE">
      <w:pPr>
        <w:spacing w:after="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3525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68FE" w:rsidRPr="009C68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278B2363" w14:textId="2BF03A74" w:rsidR="00F95286" w:rsidRDefault="009C68FE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68FE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45380A">
        <w:rPr>
          <w:rFonts w:ascii="Times New Roman" w:hAnsi="Times New Roman" w:cs="Times New Roman"/>
          <w:sz w:val="24"/>
          <w:szCs w:val="24"/>
        </w:rPr>
        <w:t>фестиваля</w:t>
      </w:r>
      <w:r w:rsidRPr="009C68FE">
        <w:rPr>
          <w:rFonts w:ascii="Times New Roman" w:hAnsi="Times New Roman" w:cs="Times New Roman"/>
          <w:sz w:val="24"/>
          <w:szCs w:val="24"/>
        </w:rPr>
        <w:t xml:space="preserve"> не берут на себя ответственность за несчастные случаи, возникшие в </w:t>
      </w:r>
      <w:r w:rsidR="0033706C">
        <w:rPr>
          <w:rFonts w:ascii="Times New Roman" w:hAnsi="Times New Roman" w:cs="Times New Roman"/>
          <w:sz w:val="24"/>
          <w:szCs w:val="24"/>
        </w:rPr>
        <w:t>результате действий третьих лиц</w:t>
      </w:r>
      <w:r w:rsidRPr="009C68FE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F60C41">
        <w:rPr>
          <w:rFonts w:ascii="Times New Roman" w:hAnsi="Times New Roman" w:cs="Times New Roman"/>
          <w:sz w:val="24"/>
          <w:szCs w:val="24"/>
        </w:rPr>
        <w:t xml:space="preserve">передвижения к месту проведения </w:t>
      </w:r>
      <w:r w:rsidR="0045380A">
        <w:rPr>
          <w:rFonts w:ascii="Times New Roman" w:hAnsi="Times New Roman" w:cs="Times New Roman"/>
          <w:sz w:val="24"/>
          <w:szCs w:val="24"/>
        </w:rPr>
        <w:t>фестиваля</w:t>
      </w:r>
      <w:r w:rsidR="00F60C41">
        <w:rPr>
          <w:rFonts w:ascii="Times New Roman" w:hAnsi="Times New Roman" w:cs="Times New Roman"/>
          <w:sz w:val="24"/>
          <w:szCs w:val="24"/>
        </w:rPr>
        <w:t xml:space="preserve"> и обратно, а также</w:t>
      </w:r>
      <w:r w:rsidR="0033706C">
        <w:rPr>
          <w:rFonts w:ascii="Times New Roman" w:hAnsi="Times New Roman" w:cs="Times New Roman"/>
          <w:sz w:val="24"/>
          <w:szCs w:val="24"/>
        </w:rPr>
        <w:t xml:space="preserve"> в период </w:t>
      </w:r>
      <w:r w:rsidR="00F60C41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3706C">
        <w:rPr>
          <w:rFonts w:ascii="Times New Roman" w:hAnsi="Times New Roman" w:cs="Times New Roman"/>
          <w:sz w:val="24"/>
          <w:szCs w:val="24"/>
        </w:rPr>
        <w:t xml:space="preserve">мероприятия. </w:t>
      </w:r>
    </w:p>
    <w:p w14:paraId="202EA32A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634FC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9B8044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946693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30063F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6C67A4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D0E6BB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059D7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F37901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75E46C" w14:textId="77777777" w:rsidR="0045380A" w:rsidRDefault="0045380A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6BFBAD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A2E1E7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C154C1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DD30EE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AD283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5A99F9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1A9A4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5DDA8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F55124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36CD7B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75EE2F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3F365A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14D3CA" w14:textId="77777777" w:rsidR="00DD02C6" w:rsidRDefault="00DD02C6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FF3FF8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45E00B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B0BC64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384397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85A39E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E29ADF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5C38DF" w14:textId="77777777" w:rsidR="003E6CEE" w:rsidRDefault="003E6CEE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D7E6A1" w14:textId="77777777" w:rsidR="001C6ECC" w:rsidRDefault="001C6ECC" w:rsidP="00F425A4">
      <w:pPr>
        <w:spacing w:after="0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9B7AF84" w14:textId="77777777" w:rsidR="001C6ECC" w:rsidRDefault="001C6ECC" w:rsidP="009C68F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6D52CB3" w14:textId="77777777" w:rsidR="001C6ECC" w:rsidRDefault="0045380A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1C6ECC">
        <w:rPr>
          <w:rFonts w:ascii="Times New Roman" w:hAnsi="Times New Roman" w:cs="Times New Roman"/>
          <w:b/>
          <w:sz w:val="24"/>
          <w:szCs w:val="24"/>
        </w:rPr>
        <w:t>аявка</w:t>
      </w:r>
    </w:p>
    <w:p w14:paraId="2B20AF63" w14:textId="77777777" w:rsidR="001C6ECC" w:rsidRDefault="001C6ECC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C56D0E">
        <w:rPr>
          <w:rFonts w:ascii="Times New Roman" w:hAnsi="Times New Roman" w:cs="Times New Roman"/>
          <w:b/>
          <w:sz w:val="24"/>
          <w:szCs w:val="24"/>
        </w:rPr>
        <w:t xml:space="preserve">открытом </w:t>
      </w:r>
      <w:r w:rsidR="0045380A">
        <w:rPr>
          <w:rFonts w:ascii="Times New Roman" w:hAnsi="Times New Roman" w:cs="Times New Roman"/>
          <w:b/>
          <w:sz w:val="24"/>
          <w:szCs w:val="24"/>
        </w:rPr>
        <w:t xml:space="preserve">городском фестивале среди лиц с ограниченными возможностями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F53312" w14:textId="77777777" w:rsidR="0045380A" w:rsidRDefault="0045380A" w:rsidP="00453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</w:p>
    <w:p w14:paraId="1CB505AB" w14:textId="77777777" w:rsidR="001C6ECC" w:rsidRDefault="001C6ECC" w:rsidP="001C6E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73993" w14:textId="77777777" w:rsidR="001C6ECC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Ф.И.О. солиста-исполнителя или название коллектива (без сокращений)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1558AF0C" w14:textId="77777777" w:rsidR="00CB4C82" w:rsidRPr="00052115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6400F64" w14:textId="77777777" w:rsidR="00910460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Ф.И.О. руководителя </w:t>
      </w:r>
      <w:r w:rsidR="006616ED">
        <w:rPr>
          <w:rFonts w:ascii="Times New Roman" w:hAnsi="Times New Roman" w:cs="Times New Roman"/>
          <w:b/>
          <w:sz w:val="24"/>
          <w:szCs w:val="24"/>
        </w:rPr>
        <w:t>(при наличии)</w:t>
      </w:r>
      <w:r>
        <w:rPr>
          <w:rFonts w:ascii="Times New Roman" w:hAnsi="Times New Roman" w:cs="Times New Roman"/>
          <w:b/>
          <w:sz w:val="24"/>
          <w:szCs w:val="24"/>
        </w:rPr>
        <w:t>, контактный телефон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</w:t>
      </w:r>
      <w:r w:rsidR="006616ED">
        <w:rPr>
          <w:rFonts w:ascii="Times New Roman" w:hAnsi="Times New Roman" w:cs="Times New Roman"/>
          <w:sz w:val="24"/>
          <w:szCs w:val="24"/>
        </w:rPr>
        <w:t>_</w:t>
      </w:r>
    </w:p>
    <w:p w14:paraId="629B335C" w14:textId="77777777" w:rsidR="00910460" w:rsidRPr="00052115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0E4DEC" w14:textId="77777777" w:rsidR="001514F1" w:rsidRDefault="00052115" w:rsidP="001C6E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514F1">
        <w:rPr>
          <w:rFonts w:ascii="Times New Roman" w:hAnsi="Times New Roman" w:cs="Times New Roman"/>
          <w:b/>
          <w:sz w:val="24"/>
          <w:szCs w:val="24"/>
        </w:rPr>
        <w:t>Списочный состав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коллектива или солиста </w:t>
      </w:r>
      <w:r w:rsidR="001C6EC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1514F1">
        <w:rPr>
          <w:rFonts w:ascii="Times New Roman" w:hAnsi="Times New Roman" w:cs="Times New Roman"/>
          <w:b/>
          <w:sz w:val="24"/>
          <w:szCs w:val="24"/>
        </w:rPr>
        <w:t>дата их рождения</w:t>
      </w:r>
      <w:r w:rsidR="00C612A3"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A3">
        <w:rPr>
          <w:rFonts w:ascii="Times New Roman" w:hAnsi="Times New Roman" w:cs="Times New Roman"/>
          <w:b/>
          <w:sz w:val="24"/>
          <w:szCs w:val="24"/>
        </w:rPr>
        <w:t>полностью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1514F1" w:rsidRPr="001514F1">
        <w:rPr>
          <w:rFonts w:ascii="Times New Roman" w:hAnsi="Times New Roman" w:cs="Times New Roman"/>
          <w:sz w:val="24"/>
          <w:szCs w:val="24"/>
        </w:rPr>
        <w:t>________</w:t>
      </w:r>
    </w:p>
    <w:p w14:paraId="7AD06073" w14:textId="77777777" w:rsidR="001C6ECC" w:rsidRDefault="00910460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_______</w:t>
      </w:r>
    </w:p>
    <w:p w14:paraId="27111696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1514F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59C473E" w14:textId="77777777" w:rsidR="001C6ECC" w:rsidRDefault="001514F1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="001C6ECC"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факс, адрес электронной почты)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052115">
        <w:rPr>
          <w:rFonts w:ascii="Times New Roman" w:hAnsi="Times New Roman" w:cs="Times New Roman"/>
          <w:sz w:val="24"/>
          <w:szCs w:val="24"/>
        </w:rPr>
        <w:t>________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52115">
        <w:rPr>
          <w:rFonts w:ascii="Times New Roman" w:hAnsi="Times New Roman" w:cs="Times New Roman"/>
          <w:sz w:val="24"/>
          <w:szCs w:val="24"/>
        </w:rPr>
        <w:t>_____</w:t>
      </w:r>
    </w:p>
    <w:p w14:paraId="6765EBB0" w14:textId="77777777" w:rsidR="001C6ECC" w:rsidRDefault="001C6ECC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C0FBACB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127DE141" w14:textId="77777777" w:rsidR="001C6ECC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1C6ECC">
        <w:rPr>
          <w:rFonts w:ascii="Times New Roman" w:hAnsi="Times New Roman" w:cs="Times New Roman"/>
          <w:b/>
          <w:sz w:val="24"/>
          <w:szCs w:val="24"/>
        </w:rPr>
        <w:t>Исполняемый репертуар (</w:t>
      </w:r>
      <w:r>
        <w:rPr>
          <w:rFonts w:ascii="Times New Roman" w:hAnsi="Times New Roman" w:cs="Times New Roman"/>
          <w:b/>
          <w:sz w:val="24"/>
          <w:szCs w:val="24"/>
        </w:rPr>
        <w:t>для номинаций «Хореографическое искусство», «Вокальное искусство», «Инструментальное творчество», «Литературное творчество»</w:t>
      </w:r>
      <w:r w:rsidR="00CB4C82">
        <w:rPr>
          <w:rFonts w:ascii="Times New Roman" w:hAnsi="Times New Roman" w:cs="Times New Roman"/>
          <w:b/>
          <w:sz w:val="24"/>
          <w:szCs w:val="24"/>
        </w:rPr>
        <w:t>)</w:t>
      </w:r>
      <w:r w:rsidR="00910460">
        <w:rPr>
          <w:rFonts w:ascii="Times New Roman" w:hAnsi="Times New Roman" w:cs="Times New Roman"/>
          <w:b/>
          <w:sz w:val="24"/>
          <w:szCs w:val="24"/>
        </w:rPr>
        <w:t>:</w:t>
      </w:r>
      <w:r w:rsidR="00CB4C8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237367C" w14:textId="77777777" w:rsidR="00CB4C82" w:rsidRDefault="00CB4C82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31EB8C" w14:textId="12C27110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8782025" w14:textId="4286DA4B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Форма участия </w:t>
      </w:r>
      <w:r>
        <w:rPr>
          <w:rFonts w:ascii="Times New Roman" w:hAnsi="Times New Roman" w:cs="Times New Roman"/>
          <w:b/>
          <w:sz w:val="24"/>
          <w:szCs w:val="24"/>
        </w:rPr>
        <w:t>(для номинаций «Хореографическое искусство», «Вокальное искусство», «Инструментальное творчество», «Литературное творчество»)</w:t>
      </w:r>
    </w:p>
    <w:p w14:paraId="2AD931C8" w14:textId="4A714D6E" w:rsidR="004A4C1B" w:rsidRP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4A4C1B">
        <w:rPr>
          <w:rFonts w:ascii="Times New Roman" w:hAnsi="Times New Roman" w:cs="Times New Roman"/>
          <w:sz w:val="24"/>
          <w:szCs w:val="24"/>
          <w:u w:val="single"/>
        </w:rPr>
        <w:t>одчеркнуть один из вариантов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5972EB7" w14:textId="1D8F1356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C1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онлайн (отправка видеозаписей в оргкомитет</w:t>
      </w:r>
      <w:r w:rsidR="003E6CEE">
        <w:rPr>
          <w:rFonts w:ascii="Times New Roman" w:hAnsi="Times New Roman" w:cs="Times New Roman"/>
          <w:sz w:val="24"/>
          <w:szCs w:val="24"/>
        </w:rPr>
        <w:t xml:space="preserve">, </w:t>
      </w:r>
      <w:r w:rsidR="003E6CEE" w:rsidRPr="003E6CEE">
        <w:rPr>
          <w:rFonts w:ascii="Times New Roman" w:hAnsi="Times New Roman" w:cs="Times New Roman"/>
          <w:b/>
          <w:sz w:val="24"/>
          <w:szCs w:val="24"/>
          <w:u w:val="single"/>
        </w:rPr>
        <w:t>только для иногородних участников</w:t>
      </w:r>
      <w:r w:rsidR="003E6CEE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C847C3" w14:textId="07542FC1" w:rsidR="004A4C1B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офлайн (на базе ДК «Западный»)</w:t>
      </w:r>
    </w:p>
    <w:p w14:paraId="65260BB0" w14:textId="1F23E27B" w:rsidR="00CB4C82" w:rsidRDefault="004A4C1B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4C82" w:rsidRPr="00CB4C82">
        <w:rPr>
          <w:rFonts w:ascii="Times New Roman" w:hAnsi="Times New Roman" w:cs="Times New Roman"/>
          <w:b/>
          <w:sz w:val="24"/>
          <w:szCs w:val="24"/>
        </w:rPr>
        <w:t>На</w:t>
      </w:r>
      <w:r w:rsidR="006616ED">
        <w:rPr>
          <w:rFonts w:ascii="Times New Roman" w:hAnsi="Times New Roman" w:cs="Times New Roman"/>
          <w:b/>
          <w:sz w:val="24"/>
          <w:szCs w:val="24"/>
        </w:rPr>
        <w:t xml:space="preserve">звание творческой работы или творческих работ </w:t>
      </w:r>
      <w:r w:rsidR="006616ED" w:rsidRPr="006616ED">
        <w:rPr>
          <w:rFonts w:ascii="Times New Roman" w:hAnsi="Times New Roman" w:cs="Times New Roman"/>
          <w:b/>
          <w:sz w:val="24"/>
          <w:szCs w:val="24"/>
        </w:rPr>
        <w:t>(для номинаций «Изобразительное искусство» и «Декоративно-прикладное творчество»</w:t>
      </w:r>
      <w:r w:rsidR="006616ED">
        <w:rPr>
          <w:rFonts w:ascii="Times New Roman" w:hAnsi="Times New Roman" w:cs="Times New Roman"/>
          <w:b/>
          <w:sz w:val="24"/>
          <w:szCs w:val="24"/>
        </w:rPr>
        <w:t>):</w:t>
      </w:r>
      <w:r w:rsidR="006616E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F9B47C2" w14:textId="77777777" w:rsid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31CE21B" w14:textId="77777777" w:rsidR="006616ED" w:rsidRPr="006616ED" w:rsidRDefault="006616ED" w:rsidP="001C6E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61AC668" w14:textId="230D4739" w:rsidR="00CB4C82" w:rsidRDefault="004A4C1B" w:rsidP="00CB4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При наличии концертмейстера указать его Ф.И.О. полностью: </w:t>
      </w:r>
      <w:r w:rsidR="00CB4C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</w:t>
      </w:r>
      <w:r w:rsidR="00CB4C82">
        <w:rPr>
          <w:rFonts w:ascii="Times New Roman" w:hAnsi="Times New Roman" w:cs="Times New Roman"/>
          <w:sz w:val="24"/>
          <w:szCs w:val="24"/>
        </w:rPr>
        <w:t>______</w:t>
      </w:r>
    </w:p>
    <w:p w14:paraId="4C3A37C9" w14:textId="58AFA1E3" w:rsidR="00024A6F" w:rsidRDefault="004A4C1B" w:rsidP="00151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52115" w:rsidRPr="00052115">
        <w:rPr>
          <w:rFonts w:ascii="Times New Roman" w:hAnsi="Times New Roman" w:cs="Times New Roman"/>
          <w:b/>
          <w:sz w:val="24"/>
          <w:szCs w:val="24"/>
        </w:rPr>
        <w:t>.</w:t>
      </w:r>
      <w:r w:rsidR="00052115">
        <w:rPr>
          <w:rFonts w:ascii="Times New Roman" w:hAnsi="Times New Roman" w:cs="Times New Roman"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Необходимое </w:t>
      </w:r>
      <w:r w:rsidR="00910460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сценической площадки</w:t>
      </w:r>
      <w:r w:rsidR="00910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со стороны организаторов </w:t>
      </w:r>
      <w:r w:rsidR="00910460">
        <w:rPr>
          <w:rFonts w:ascii="Times New Roman" w:hAnsi="Times New Roman" w:cs="Times New Roman"/>
          <w:b/>
          <w:sz w:val="24"/>
          <w:szCs w:val="24"/>
        </w:rPr>
        <w:t>(количество микрофонов,  указать, нужны ли стойки для микрофонов</w:t>
      </w:r>
      <w:r w:rsidR="001514F1">
        <w:rPr>
          <w:rFonts w:ascii="Times New Roman" w:hAnsi="Times New Roman" w:cs="Times New Roman"/>
          <w:b/>
          <w:sz w:val="24"/>
          <w:szCs w:val="24"/>
        </w:rPr>
        <w:t>,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 рояль,</w:t>
      </w:r>
      <w:r w:rsidR="0015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A6F">
        <w:rPr>
          <w:rFonts w:ascii="Times New Roman" w:hAnsi="Times New Roman" w:cs="Times New Roman"/>
          <w:b/>
          <w:sz w:val="24"/>
          <w:szCs w:val="24"/>
        </w:rPr>
        <w:t xml:space="preserve">стулья, </w:t>
      </w:r>
      <w:r w:rsidR="001514F1">
        <w:rPr>
          <w:rFonts w:ascii="Times New Roman" w:hAnsi="Times New Roman" w:cs="Times New Roman"/>
          <w:b/>
          <w:sz w:val="24"/>
          <w:szCs w:val="24"/>
        </w:rPr>
        <w:t>наличие виде</w:t>
      </w:r>
      <w:proofErr w:type="gramStart"/>
      <w:r w:rsidR="001514F1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1514F1">
        <w:rPr>
          <w:rFonts w:ascii="Times New Roman" w:hAnsi="Times New Roman" w:cs="Times New Roman"/>
          <w:b/>
          <w:sz w:val="24"/>
          <w:szCs w:val="24"/>
        </w:rPr>
        <w:t xml:space="preserve"> или слайд-презентации</w:t>
      </w:r>
      <w:r w:rsidR="00910460">
        <w:rPr>
          <w:rFonts w:ascii="Times New Roman" w:hAnsi="Times New Roman" w:cs="Times New Roman"/>
          <w:b/>
          <w:sz w:val="24"/>
          <w:szCs w:val="24"/>
        </w:rPr>
        <w:t>):</w:t>
      </w:r>
      <w:r w:rsidR="00024A6F" w:rsidRPr="00024A6F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</w:t>
      </w:r>
    </w:p>
    <w:p w14:paraId="707AE6BC" w14:textId="77777777" w:rsidR="00910460" w:rsidRDefault="001514F1" w:rsidP="00151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4F1">
        <w:rPr>
          <w:rFonts w:ascii="Times New Roman" w:hAnsi="Times New Roman" w:cs="Times New Roman"/>
          <w:sz w:val="24"/>
          <w:szCs w:val="24"/>
        </w:rPr>
        <w:t>_________________________</w:t>
      </w:r>
      <w:r w:rsidR="00024A6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1514F1">
        <w:rPr>
          <w:rFonts w:ascii="Times New Roman" w:hAnsi="Times New Roman" w:cs="Times New Roman"/>
          <w:sz w:val="24"/>
          <w:szCs w:val="24"/>
        </w:rPr>
        <w:t xml:space="preserve">_______  </w:t>
      </w:r>
      <w:r w:rsidR="0091046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10460">
        <w:rPr>
          <w:rFonts w:ascii="Times New Roman" w:hAnsi="Times New Roman" w:cs="Times New Roman"/>
          <w:sz w:val="24"/>
          <w:szCs w:val="24"/>
        </w:rPr>
        <w:t>__</w:t>
      </w:r>
    </w:p>
    <w:p w14:paraId="35F2AB37" w14:textId="77777777" w:rsidR="00AC59CE" w:rsidRDefault="00AC59CE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9F2CA1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7FF98D" w14:textId="77777777" w:rsidR="00024A6F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9560A1" w14:textId="77777777" w:rsidR="00024A6F" w:rsidRPr="00602CC3" w:rsidRDefault="00024A6F" w:rsidP="00CB4C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A8C221" w14:textId="77777777" w:rsidR="006276D3" w:rsidRDefault="006276D3" w:rsidP="00627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C23F6" w14:textId="7C3FE805" w:rsidR="006276D3" w:rsidRDefault="00566270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</w:t>
      </w:r>
      <w:r w:rsidR="000F15D4">
        <w:rPr>
          <w:rFonts w:ascii="Times New Roman" w:hAnsi="Times New Roman" w:cs="Times New Roman"/>
          <w:sz w:val="24"/>
          <w:szCs w:val="24"/>
        </w:rPr>
        <w:t>22</w:t>
      </w:r>
      <w:r w:rsidR="006276D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6276D3" w14:paraId="072A2890" w14:textId="77777777" w:rsidTr="006276D3">
        <w:tc>
          <w:tcPr>
            <w:tcW w:w="3227" w:type="dxa"/>
            <w:tcBorders>
              <w:bottom w:val="single" w:sz="4" w:space="0" w:color="auto"/>
            </w:tcBorders>
          </w:tcPr>
          <w:p w14:paraId="406C6225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EDC0" w14:textId="77777777" w:rsidR="0097255F" w:rsidRDefault="0097255F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969D17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1559F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D3" w14:paraId="5839464E" w14:textId="77777777" w:rsidTr="006276D3">
        <w:tc>
          <w:tcPr>
            <w:tcW w:w="3227" w:type="dxa"/>
            <w:tcBorders>
              <w:top w:val="single" w:sz="4" w:space="0" w:color="auto"/>
            </w:tcBorders>
          </w:tcPr>
          <w:p w14:paraId="7762D422" w14:textId="77777777" w:rsidR="006276D3" w:rsidRPr="006276D3" w:rsidRDefault="006276D3" w:rsidP="006276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571028E" w14:textId="77777777" w:rsidR="006276D3" w:rsidRDefault="006276D3" w:rsidP="0062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B7BD221" w14:textId="77777777" w:rsidR="006276D3" w:rsidRPr="006276D3" w:rsidRDefault="006276D3" w:rsidP="006276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284B042A" w14:textId="77777777" w:rsidR="00D67050" w:rsidRPr="006276D3" w:rsidRDefault="006276D3" w:rsidP="00627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D67050" w:rsidRPr="006276D3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90F8C"/>
    <w:rsid w:val="000C6BDC"/>
    <w:rsid w:val="000F15D4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D46BC"/>
    <w:rsid w:val="002F0E45"/>
    <w:rsid w:val="0033706C"/>
    <w:rsid w:val="003525E2"/>
    <w:rsid w:val="003B2A99"/>
    <w:rsid w:val="003C27D1"/>
    <w:rsid w:val="003C5A0C"/>
    <w:rsid w:val="003C7E2C"/>
    <w:rsid w:val="003E6CEE"/>
    <w:rsid w:val="003F7A3B"/>
    <w:rsid w:val="00413F03"/>
    <w:rsid w:val="0042396A"/>
    <w:rsid w:val="0045380A"/>
    <w:rsid w:val="00457666"/>
    <w:rsid w:val="004906E8"/>
    <w:rsid w:val="004A4C1B"/>
    <w:rsid w:val="004B67E9"/>
    <w:rsid w:val="004D25D6"/>
    <w:rsid w:val="0050481B"/>
    <w:rsid w:val="00523F0B"/>
    <w:rsid w:val="00545DFC"/>
    <w:rsid w:val="00566270"/>
    <w:rsid w:val="00583E2B"/>
    <w:rsid w:val="00592DF6"/>
    <w:rsid w:val="005D2F5E"/>
    <w:rsid w:val="005D59EA"/>
    <w:rsid w:val="005F0947"/>
    <w:rsid w:val="00602CC3"/>
    <w:rsid w:val="006276D3"/>
    <w:rsid w:val="00634AA3"/>
    <w:rsid w:val="006567D3"/>
    <w:rsid w:val="006616ED"/>
    <w:rsid w:val="0067535C"/>
    <w:rsid w:val="0068525A"/>
    <w:rsid w:val="00691036"/>
    <w:rsid w:val="006C18E3"/>
    <w:rsid w:val="006F7D8A"/>
    <w:rsid w:val="00720CB2"/>
    <w:rsid w:val="007710B8"/>
    <w:rsid w:val="00775F63"/>
    <w:rsid w:val="00781055"/>
    <w:rsid w:val="00797450"/>
    <w:rsid w:val="007A6196"/>
    <w:rsid w:val="007B54A0"/>
    <w:rsid w:val="007B5E8D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5970"/>
    <w:rsid w:val="0097255F"/>
    <w:rsid w:val="009A228E"/>
    <w:rsid w:val="009C30F5"/>
    <w:rsid w:val="009C68FE"/>
    <w:rsid w:val="00A01932"/>
    <w:rsid w:val="00A72C02"/>
    <w:rsid w:val="00AC59CE"/>
    <w:rsid w:val="00AD4241"/>
    <w:rsid w:val="00B238D7"/>
    <w:rsid w:val="00BB204F"/>
    <w:rsid w:val="00BB7DD0"/>
    <w:rsid w:val="00BC4A2A"/>
    <w:rsid w:val="00BC7446"/>
    <w:rsid w:val="00BC7FA7"/>
    <w:rsid w:val="00BD3064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D12360"/>
    <w:rsid w:val="00D655EA"/>
    <w:rsid w:val="00D67050"/>
    <w:rsid w:val="00D97F65"/>
    <w:rsid w:val="00DD02C6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rilkathebes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38</cp:revision>
  <cp:lastPrinted>2022-10-18T06:09:00Z</cp:lastPrinted>
  <dcterms:created xsi:type="dcterms:W3CDTF">2014-01-16T07:58:00Z</dcterms:created>
  <dcterms:modified xsi:type="dcterms:W3CDTF">2022-11-03T06:06:00Z</dcterms:modified>
</cp:coreProperties>
</file>